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3" w:rsidRPr="005C4F3C" w:rsidRDefault="00D24F33" w:rsidP="00D24F3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de-DE"/>
        </w:rPr>
      </w:pPr>
      <w:r w:rsidRPr="005C4F3C">
        <w:rPr>
          <w:rFonts w:ascii="Tahoma" w:eastAsia="Times New Roman" w:hAnsi="Tahoma" w:cs="Tahoma"/>
          <w:b/>
          <w:bCs/>
          <w:sz w:val="36"/>
          <w:szCs w:val="36"/>
          <w:lang w:eastAsia="de-DE"/>
        </w:rPr>
        <w:t>Nutzungsbedingungen</w:t>
      </w:r>
    </w:p>
    <w:p w:rsidR="00D24F33" w:rsidRPr="005C4F3C" w:rsidRDefault="00D24F33" w:rsidP="00D24F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de-DE"/>
        </w:rPr>
      </w:pPr>
      <w:r w:rsidRPr="005C4F3C">
        <w:rPr>
          <w:rFonts w:ascii="Tahoma" w:eastAsia="Times New Roman" w:hAnsi="Tahoma" w:cs="Tahoma"/>
          <w:b/>
          <w:bCs/>
          <w:sz w:val="27"/>
          <w:szCs w:val="27"/>
          <w:lang w:eastAsia="de-DE"/>
        </w:rPr>
        <w:t>Zusammenfassung</w:t>
      </w:r>
    </w:p>
    <w:p w:rsidR="00D24F33" w:rsidRPr="00042388" w:rsidRDefault="00D24F33" w:rsidP="00D24F33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Cs/>
          <w:sz w:val="24"/>
          <w:szCs w:val="24"/>
          <w:lang w:eastAsia="de-DE"/>
        </w:rPr>
      </w:pPr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 xml:space="preserve">Die Nutzungsbedingungen beschreiben den Rahmen für die Nutzung des </w:t>
      </w:r>
      <w:proofErr w:type="spellStart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>Lernmanagmentsystems</w:t>
      </w:r>
      <w:proofErr w:type="spellEnd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 xml:space="preserve"> </w:t>
      </w:r>
      <w:proofErr w:type="spellStart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>moodle</w:t>
      </w:r>
      <w:proofErr w:type="spellEnd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 xml:space="preserve"> am Konrad-</w:t>
      </w:r>
      <w:proofErr w:type="spellStart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>Klepping</w:t>
      </w:r>
      <w:proofErr w:type="spellEnd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 xml:space="preserve">-Berufskolleg. Bitte lesen Sie die folgende Information gründlich. Ihre Zustimmung ist </w:t>
      </w:r>
      <w:proofErr w:type="spellStart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>Voraussetzuung</w:t>
      </w:r>
      <w:proofErr w:type="spellEnd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 xml:space="preserve"> für die Nutzung dieser </w:t>
      </w:r>
      <w:proofErr w:type="spellStart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>moodle</w:t>
      </w:r>
      <w:proofErr w:type="spellEnd"/>
      <w:r w:rsidRPr="00042388">
        <w:rPr>
          <w:rFonts w:ascii="Tahoma" w:eastAsia="Times New Roman" w:hAnsi="Tahoma" w:cs="Tahoma"/>
          <w:bCs/>
          <w:sz w:val="24"/>
          <w:szCs w:val="24"/>
          <w:lang w:eastAsia="de-DE"/>
        </w:rPr>
        <w:t>-Plattform.</w:t>
      </w:r>
      <w:bookmarkStart w:id="0" w:name="_GoBack"/>
      <w:bookmarkEnd w:id="0"/>
    </w:p>
    <w:sectPr w:rsidR="00D24F33" w:rsidRPr="00042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45DC"/>
    <w:multiLevelType w:val="multilevel"/>
    <w:tmpl w:val="729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E4844"/>
    <w:multiLevelType w:val="multilevel"/>
    <w:tmpl w:val="1B2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3"/>
    <w:rsid w:val="00042388"/>
    <w:rsid w:val="000F5476"/>
    <w:rsid w:val="005C4F3C"/>
    <w:rsid w:val="00987EFD"/>
    <w:rsid w:val="00D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ankribi@outlook.de</dc:creator>
  <cp:lastModifiedBy>ankribi@outlook.de</cp:lastModifiedBy>
  <cp:revision>2</cp:revision>
  <dcterms:created xsi:type="dcterms:W3CDTF">2020-11-22T17:25:00Z</dcterms:created>
  <dcterms:modified xsi:type="dcterms:W3CDTF">2020-11-22T17:25:00Z</dcterms:modified>
</cp:coreProperties>
</file>